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3E" w:rsidRPr="007B73ED" w:rsidRDefault="00B6533E" w:rsidP="00B6533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3E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6533E" w:rsidRPr="007B73ED" w:rsidRDefault="00B6533E" w:rsidP="00B6533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3ED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№3 г. Лениногорск» муниципального</w:t>
      </w:r>
    </w:p>
    <w:p w:rsidR="00B6533E" w:rsidRPr="007B73ED" w:rsidRDefault="00B6533E" w:rsidP="00B6533E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3ED">
        <w:rPr>
          <w:rFonts w:ascii="Times New Roman" w:eastAsia="Times New Roman" w:hAnsi="Times New Roman" w:cs="Times New Roman"/>
          <w:b/>
          <w:sz w:val="24"/>
          <w:szCs w:val="24"/>
        </w:rPr>
        <w:t>образования «Лениногорский муниципальный район» Республики Татарстан</w:t>
      </w:r>
    </w:p>
    <w:p w:rsidR="00B6533E" w:rsidRDefault="00B6533E" w:rsidP="00B6533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33E" w:rsidRPr="00B06F4C" w:rsidRDefault="00B6533E" w:rsidP="00B65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B6533E" w:rsidRPr="00B06F4C" w:rsidRDefault="00B6533E" w:rsidP="00B65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06F4C">
        <w:rPr>
          <w:rFonts w:ascii="Times New Roman" w:eastAsia="Times New Roman" w:hAnsi="Times New Roman" w:cs="Times New Roman"/>
          <w:sz w:val="24"/>
          <w:szCs w:val="24"/>
        </w:rPr>
        <w:t xml:space="preserve"> учебному плану МБОУ «СОШ №3»</w:t>
      </w:r>
    </w:p>
    <w:p w:rsidR="00B6533E" w:rsidRDefault="00B6533E" w:rsidP="00B65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06F4C">
        <w:rPr>
          <w:rFonts w:ascii="Times New Roman" w:eastAsia="Times New Roman" w:hAnsi="Times New Roman" w:cs="Times New Roman"/>
          <w:sz w:val="24"/>
          <w:szCs w:val="24"/>
        </w:rPr>
        <w:t>а 2018 – 2019 учебный год</w:t>
      </w:r>
    </w:p>
    <w:p w:rsidR="00B6533E" w:rsidRDefault="00B6533E" w:rsidP="00B65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33E" w:rsidRDefault="00B6533E" w:rsidP="00B6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</w:t>
      </w:r>
    </w:p>
    <w:p w:rsidR="00B6533E" w:rsidRDefault="00B6533E" w:rsidP="00B6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проведения промежуточной аттестации</w:t>
      </w:r>
    </w:p>
    <w:p w:rsidR="00B6533E" w:rsidRDefault="00B6533E" w:rsidP="00B6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(2018-2019 учебный год)</w:t>
      </w:r>
    </w:p>
    <w:p w:rsidR="00B6533E" w:rsidRDefault="00B6533E" w:rsidP="00B65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533E" w:rsidRDefault="00B6533E" w:rsidP="00B653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Начальное общее образование 1-4 классы ФГОС</w:t>
      </w:r>
    </w:p>
    <w:tbl>
      <w:tblPr>
        <w:tblStyle w:val="a3"/>
        <w:tblW w:w="9643" w:type="dxa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572"/>
        <w:gridCol w:w="1584"/>
      </w:tblGrid>
      <w:tr w:rsidR="00B6533E" w:rsidTr="00472238">
        <w:tc>
          <w:tcPr>
            <w:tcW w:w="3369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Предметы</w:t>
            </w:r>
          </w:p>
        </w:tc>
        <w:tc>
          <w:tcPr>
            <w:tcW w:w="1559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класс</w:t>
            </w:r>
          </w:p>
        </w:tc>
        <w:tc>
          <w:tcPr>
            <w:tcW w:w="1559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1572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1584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класс</w:t>
            </w:r>
          </w:p>
        </w:tc>
      </w:tr>
      <w:tr w:rsidR="00B6533E" w:rsidTr="00472238">
        <w:tc>
          <w:tcPr>
            <w:tcW w:w="3369" w:type="dxa"/>
          </w:tcPr>
          <w:p w:rsidR="00B6533E" w:rsidRPr="00B55A73" w:rsidRDefault="00B6533E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Русский язык</w:t>
            </w:r>
          </w:p>
          <w:p w:rsidR="00B6533E" w:rsidRPr="00B55A73" w:rsidRDefault="00B6533E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6533E" w:rsidRPr="00AF57D2" w:rsidRDefault="005274A5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B6533E" w:rsidRDefault="002D60C9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72" w:type="dxa"/>
          </w:tcPr>
          <w:p w:rsidR="00B6533E" w:rsidRDefault="002D60C9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84" w:type="dxa"/>
          </w:tcPr>
          <w:p w:rsidR="00B6533E" w:rsidRDefault="007D6F93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B6533E" w:rsidTr="00472238">
        <w:tc>
          <w:tcPr>
            <w:tcW w:w="3369" w:type="dxa"/>
          </w:tcPr>
          <w:p w:rsidR="00B6533E" w:rsidRPr="00B55A73" w:rsidRDefault="00B6533E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Литературное чтение</w:t>
            </w:r>
          </w:p>
          <w:p w:rsidR="00B6533E" w:rsidRPr="00B55A73" w:rsidRDefault="00B6533E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6533E" w:rsidRPr="009D12CD" w:rsidRDefault="005274A5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B6533E" w:rsidRDefault="002D60C9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72" w:type="dxa"/>
          </w:tcPr>
          <w:p w:rsidR="00B6533E" w:rsidRDefault="002D60C9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84" w:type="dxa"/>
          </w:tcPr>
          <w:p w:rsidR="00B6533E" w:rsidRDefault="007D6F93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5274A5" w:rsidTr="00472238">
        <w:tc>
          <w:tcPr>
            <w:tcW w:w="3369" w:type="dxa"/>
          </w:tcPr>
          <w:p w:rsidR="005274A5" w:rsidRPr="00B55A73" w:rsidRDefault="005274A5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559" w:type="dxa"/>
          </w:tcPr>
          <w:p w:rsidR="005274A5" w:rsidRPr="00AF57D2" w:rsidRDefault="005274A5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72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84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5274A5" w:rsidRPr="009D12CD" w:rsidTr="00472238">
        <w:tc>
          <w:tcPr>
            <w:tcW w:w="3369" w:type="dxa"/>
          </w:tcPr>
          <w:p w:rsidR="005274A5" w:rsidRPr="00B55A73" w:rsidRDefault="005274A5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B55A73">
              <w:rPr>
                <w:sz w:val="22"/>
                <w:szCs w:val="22"/>
              </w:rPr>
              <w:t>итературное чтение на родном языке</w:t>
            </w:r>
          </w:p>
        </w:tc>
        <w:tc>
          <w:tcPr>
            <w:tcW w:w="1559" w:type="dxa"/>
          </w:tcPr>
          <w:p w:rsidR="005274A5" w:rsidRPr="009D12CD" w:rsidRDefault="005274A5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72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84" w:type="dxa"/>
          </w:tcPr>
          <w:p w:rsidR="005274A5" w:rsidRPr="00AF57D2" w:rsidRDefault="005274A5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B6533E" w:rsidTr="00472238">
        <w:tc>
          <w:tcPr>
            <w:tcW w:w="3369" w:type="dxa"/>
          </w:tcPr>
          <w:p w:rsidR="00B6533E" w:rsidRPr="00B55A73" w:rsidRDefault="00B6533E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 xml:space="preserve"> Иностранный (английский) язык</w:t>
            </w:r>
          </w:p>
        </w:tc>
        <w:tc>
          <w:tcPr>
            <w:tcW w:w="1559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 w:rsidRPr="00AF57D2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6533E" w:rsidRPr="00B337F3" w:rsidRDefault="002D60C9" w:rsidP="00472238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72" w:type="dxa"/>
          </w:tcPr>
          <w:p w:rsidR="00B6533E" w:rsidRPr="009D12CD" w:rsidRDefault="002D60C9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84" w:type="dxa"/>
          </w:tcPr>
          <w:p w:rsidR="00B6533E" w:rsidRDefault="007D6F93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5274A5" w:rsidTr="00472238">
        <w:tc>
          <w:tcPr>
            <w:tcW w:w="3369" w:type="dxa"/>
          </w:tcPr>
          <w:p w:rsidR="005274A5" w:rsidRPr="00B55A73" w:rsidRDefault="005274A5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Математика</w:t>
            </w:r>
          </w:p>
        </w:tc>
        <w:tc>
          <w:tcPr>
            <w:tcW w:w="1559" w:type="dxa"/>
          </w:tcPr>
          <w:p w:rsidR="005274A5" w:rsidRPr="00AF57D2" w:rsidRDefault="005274A5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72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584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5274A5" w:rsidTr="00472238">
        <w:tc>
          <w:tcPr>
            <w:tcW w:w="3369" w:type="dxa"/>
          </w:tcPr>
          <w:p w:rsidR="005274A5" w:rsidRPr="00B55A73" w:rsidRDefault="005274A5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559" w:type="dxa"/>
          </w:tcPr>
          <w:p w:rsidR="005274A5" w:rsidRPr="009D12CD" w:rsidRDefault="005274A5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572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584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/ГО</w:t>
            </w:r>
          </w:p>
        </w:tc>
      </w:tr>
      <w:tr w:rsidR="00B6533E" w:rsidTr="00472238">
        <w:tc>
          <w:tcPr>
            <w:tcW w:w="3369" w:type="dxa"/>
          </w:tcPr>
          <w:p w:rsidR="00B6533E" w:rsidRPr="00B55A73" w:rsidRDefault="00B6533E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559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 w:rsidRPr="00AF57D2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72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84" w:type="dxa"/>
          </w:tcPr>
          <w:p w:rsidR="00B6533E" w:rsidRPr="009D12CD" w:rsidRDefault="00141C4D" w:rsidP="00141C4D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</w:tc>
      </w:tr>
      <w:tr w:rsidR="005274A5" w:rsidTr="00472238">
        <w:tc>
          <w:tcPr>
            <w:tcW w:w="3369" w:type="dxa"/>
          </w:tcPr>
          <w:p w:rsidR="005274A5" w:rsidRPr="00B55A73" w:rsidRDefault="005274A5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Музыка</w:t>
            </w:r>
          </w:p>
        </w:tc>
        <w:tc>
          <w:tcPr>
            <w:tcW w:w="1559" w:type="dxa"/>
          </w:tcPr>
          <w:p w:rsidR="005274A5" w:rsidRPr="00AF57D2" w:rsidRDefault="005274A5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72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84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5274A5" w:rsidTr="00472238">
        <w:tc>
          <w:tcPr>
            <w:tcW w:w="3369" w:type="dxa"/>
          </w:tcPr>
          <w:p w:rsidR="005274A5" w:rsidRPr="00B55A73" w:rsidRDefault="005274A5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559" w:type="dxa"/>
          </w:tcPr>
          <w:p w:rsidR="005274A5" w:rsidRPr="009D12CD" w:rsidRDefault="005274A5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72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84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5274A5" w:rsidTr="00472238">
        <w:tc>
          <w:tcPr>
            <w:tcW w:w="3369" w:type="dxa"/>
          </w:tcPr>
          <w:p w:rsidR="005274A5" w:rsidRPr="00B55A73" w:rsidRDefault="005274A5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Технология</w:t>
            </w:r>
          </w:p>
        </w:tc>
        <w:tc>
          <w:tcPr>
            <w:tcW w:w="1559" w:type="dxa"/>
          </w:tcPr>
          <w:p w:rsidR="005274A5" w:rsidRPr="00AF57D2" w:rsidRDefault="005274A5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72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84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5274A5" w:rsidTr="00472238">
        <w:tc>
          <w:tcPr>
            <w:tcW w:w="3369" w:type="dxa"/>
          </w:tcPr>
          <w:p w:rsidR="005274A5" w:rsidRPr="00B55A73" w:rsidRDefault="005274A5" w:rsidP="00472238">
            <w:pPr>
              <w:pStyle w:val="Bodytext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B55A7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559" w:type="dxa"/>
          </w:tcPr>
          <w:p w:rsidR="005274A5" w:rsidRPr="009D12CD" w:rsidRDefault="005274A5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</w:p>
        </w:tc>
        <w:tc>
          <w:tcPr>
            <w:tcW w:w="1559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72" w:type="dxa"/>
          </w:tcPr>
          <w:p w:rsidR="005274A5" w:rsidRDefault="005274A5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584" w:type="dxa"/>
          </w:tcPr>
          <w:p w:rsidR="005274A5" w:rsidRDefault="005274A5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</w:tbl>
    <w:p w:rsidR="00B6533E" w:rsidRPr="007D6F93" w:rsidRDefault="00B6533E" w:rsidP="002D60C9">
      <w:pPr>
        <w:rPr>
          <w:rFonts w:ascii="Times New Roman" w:hAnsi="Times New Roman"/>
        </w:rPr>
      </w:pPr>
    </w:p>
    <w:p w:rsidR="002D60C9" w:rsidRPr="007D6F93" w:rsidRDefault="002D60C9" w:rsidP="007D6F93">
      <w:pPr>
        <w:spacing w:after="0" w:line="240" w:lineRule="auto"/>
        <w:rPr>
          <w:rFonts w:ascii="Times New Roman" w:hAnsi="Times New Roman"/>
        </w:rPr>
      </w:pPr>
      <w:proofErr w:type="gramStart"/>
      <w:r w:rsidRPr="007D6F93">
        <w:rPr>
          <w:rFonts w:ascii="Times New Roman" w:hAnsi="Times New Roman"/>
        </w:rPr>
        <w:t>КР</w:t>
      </w:r>
      <w:proofErr w:type="gramEnd"/>
      <w:r w:rsidRPr="007D6F93">
        <w:rPr>
          <w:rFonts w:ascii="Times New Roman" w:hAnsi="Times New Roman"/>
        </w:rPr>
        <w:t xml:space="preserve"> – контрольная работа</w:t>
      </w:r>
    </w:p>
    <w:p w:rsidR="002D60C9" w:rsidRPr="007D6F93" w:rsidRDefault="002D60C9" w:rsidP="007D6F93">
      <w:pPr>
        <w:spacing w:after="0" w:line="240" w:lineRule="auto"/>
        <w:rPr>
          <w:rFonts w:ascii="Times New Roman" w:hAnsi="Times New Roman"/>
        </w:rPr>
      </w:pPr>
      <w:r w:rsidRPr="007D6F93">
        <w:rPr>
          <w:rFonts w:ascii="Times New Roman" w:hAnsi="Times New Roman"/>
        </w:rPr>
        <w:t>ГО – годовая оценка</w:t>
      </w:r>
    </w:p>
    <w:p w:rsidR="007D6F93" w:rsidRDefault="007D6F93" w:rsidP="007D6F93">
      <w:pPr>
        <w:spacing w:after="0" w:line="240" w:lineRule="auto"/>
        <w:rPr>
          <w:rFonts w:ascii="Times New Roman" w:hAnsi="Times New Roman"/>
        </w:rPr>
      </w:pPr>
      <w:r w:rsidRPr="007D6F93">
        <w:rPr>
          <w:rFonts w:ascii="Times New Roman" w:hAnsi="Times New Roman"/>
        </w:rPr>
        <w:t xml:space="preserve">Т </w:t>
      </w:r>
      <w:r w:rsidR="00141C4D">
        <w:rPr>
          <w:rFonts w:ascii="Times New Roman" w:hAnsi="Times New Roman"/>
        </w:rPr>
        <w:t>–</w:t>
      </w:r>
      <w:r w:rsidRPr="007D6F93">
        <w:rPr>
          <w:rFonts w:ascii="Times New Roman" w:hAnsi="Times New Roman"/>
        </w:rPr>
        <w:t xml:space="preserve"> тестирование</w:t>
      </w:r>
    </w:p>
    <w:p w:rsidR="00141C4D" w:rsidRDefault="00141C4D" w:rsidP="007D6F93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</w:t>
      </w:r>
      <w:proofErr w:type="gramEnd"/>
      <w:r>
        <w:rPr>
          <w:rFonts w:ascii="Times New Roman" w:hAnsi="Times New Roman"/>
        </w:rPr>
        <w:t xml:space="preserve"> </w:t>
      </w:r>
      <w:r w:rsidR="005274A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зачёт</w:t>
      </w:r>
    </w:p>
    <w:p w:rsidR="005274A5" w:rsidRPr="007D6F93" w:rsidRDefault="005274A5" w:rsidP="007D6F93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КО</w:t>
      </w:r>
      <w:proofErr w:type="gramEnd"/>
      <w:r>
        <w:rPr>
          <w:rFonts w:ascii="Times New Roman" w:hAnsi="Times New Roman"/>
        </w:rPr>
        <w:t xml:space="preserve"> -  к</w:t>
      </w:r>
      <w:r>
        <w:rPr>
          <w:rFonts w:ascii="Times New Roman" w:hAnsi="Times New Roman"/>
        </w:rPr>
        <w:t>ачественная оценка</w:t>
      </w:r>
    </w:p>
    <w:p w:rsidR="002D60C9" w:rsidRDefault="002D60C9" w:rsidP="002D60C9">
      <w:pPr>
        <w:rPr>
          <w:rFonts w:ascii="Times New Roman" w:hAnsi="Times New Roman"/>
          <w:b/>
        </w:rPr>
      </w:pPr>
    </w:p>
    <w:p w:rsidR="00B6533E" w:rsidRDefault="00B6533E" w:rsidP="00B653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Основное общее образование 5-8 классы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1"/>
        <w:gridCol w:w="1963"/>
        <w:gridCol w:w="1965"/>
        <w:gridCol w:w="1965"/>
      </w:tblGrid>
      <w:tr w:rsidR="00B6533E" w:rsidTr="00472238">
        <w:tc>
          <w:tcPr>
            <w:tcW w:w="3351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Предметы</w:t>
            </w:r>
          </w:p>
        </w:tc>
        <w:tc>
          <w:tcPr>
            <w:tcW w:w="1963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1965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1965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Литература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/ГО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7D6F93" w:rsidTr="00472238">
        <w:tc>
          <w:tcPr>
            <w:tcW w:w="3351" w:type="dxa"/>
          </w:tcPr>
          <w:p w:rsidR="007D6F93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Математика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65" w:type="dxa"/>
          </w:tcPr>
          <w:p w:rsidR="007D6F93" w:rsidRPr="000C51F9" w:rsidRDefault="007D6F93" w:rsidP="00472238">
            <w:pPr>
              <w:jc w:val="center"/>
              <w:rPr>
                <w:rFonts w:ascii="Times New Roman" w:hAnsi="Times New Roman"/>
                <w:b/>
              </w:rPr>
            </w:pPr>
            <w:r w:rsidRPr="000C51F9">
              <w:rPr>
                <w:rFonts w:ascii="Times New Roman" w:hAnsi="Times New Roman"/>
                <w:b/>
              </w:rPr>
              <w:t>-</w:t>
            </w:r>
          </w:p>
        </w:tc>
      </w:tr>
      <w:tr w:rsidR="00B6533E" w:rsidTr="00472238">
        <w:tc>
          <w:tcPr>
            <w:tcW w:w="3351" w:type="dxa"/>
          </w:tcPr>
          <w:p w:rsidR="00B6533E" w:rsidRPr="00651E5A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Алгебра</w:t>
            </w:r>
          </w:p>
        </w:tc>
        <w:tc>
          <w:tcPr>
            <w:tcW w:w="1963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5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65" w:type="dxa"/>
          </w:tcPr>
          <w:p w:rsidR="00B6533E" w:rsidRDefault="007D6F93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B6533E" w:rsidTr="00472238">
        <w:tc>
          <w:tcPr>
            <w:tcW w:w="3351" w:type="dxa"/>
          </w:tcPr>
          <w:p w:rsidR="00B6533E" w:rsidRPr="00651E5A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Геометрия</w:t>
            </w:r>
          </w:p>
        </w:tc>
        <w:tc>
          <w:tcPr>
            <w:tcW w:w="1963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5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65" w:type="dxa"/>
          </w:tcPr>
          <w:p w:rsidR="00B6533E" w:rsidRDefault="007D6F93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B6533E" w:rsidTr="00472238">
        <w:tc>
          <w:tcPr>
            <w:tcW w:w="3351" w:type="dxa"/>
          </w:tcPr>
          <w:p w:rsidR="00B6533E" w:rsidRPr="00651E5A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963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 w:rsidRPr="00AF57D2">
              <w:rPr>
                <w:rFonts w:ascii="Times New Roman" w:hAnsi="Times New Roman"/>
              </w:rPr>
              <w:t>-</w:t>
            </w:r>
          </w:p>
        </w:tc>
        <w:tc>
          <w:tcPr>
            <w:tcW w:w="1965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65" w:type="dxa"/>
          </w:tcPr>
          <w:p w:rsidR="00B6533E" w:rsidRDefault="00B40D81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B40D81" w:rsidTr="00472238">
        <w:tc>
          <w:tcPr>
            <w:tcW w:w="3351" w:type="dxa"/>
          </w:tcPr>
          <w:p w:rsidR="00B40D81" w:rsidRPr="00651E5A" w:rsidRDefault="00B40D81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История</w:t>
            </w:r>
          </w:p>
          <w:p w:rsidR="00B40D81" w:rsidRPr="00651E5A" w:rsidRDefault="00B40D81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</w:p>
        </w:tc>
        <w:tc>
          <w:tcPr>
            <w:tcW w:w="1963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/ГО</w:t>
            </w:r>
          </w:p>
        </w:tc>
      </w:tr>
      <w:tr w:rsidR="00B40D81" w:rsidTr="00472238">
        <w:tc>
          <w:tcPr>
            <w:tcW w:w="3351" w:type="dxa"/>
          </w:tcPr>
          <w:p w:rsidR="00B40D81" w:rsidRPr="00651E5A" w:rsidRDefault="00B40D81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963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/ГО</w:t>
            </w:r>
          </w:p>
        </w:tc>
      </w:tr>
      <w:tr w:rsidR="00B40D81" w:rsidTr="00472238">
        <w:tc>
          <w:tcPr>
            <w:tcW w:w="3351" w:type="dxa"/>
          </w:tcPr>
          <w:p w:rsidR="00B40D81" w:rsidRPr="00651E5A" w:rsidRDefault="00B40D81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lastRenderedPageBreak/>
              <w:t>География</w:t>
            </w:r>
          </w:p>
        </w:tc>
        <w:tc>
          <w:tcPr>
            <w:tcW w:w="1963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/ГО</w:t>
            </w:r>
          </w:p>
        </w:tc>
      </w:tr>
      <w:tr w:rsidR="00B6533E" w:rsidTr="00472238">
        <w:tc>
          <w:tcPr>
            <w:tcW w:w="3351" w:type="dxa"/>
          </w:tcPr>
          <w:p w:rsidR="00B6533E" w:rsidRPr="009D12CD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9D12CD">
              <w:rPr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1963" w:type="dxa"/>
          </w:tcPr>
          <w:p w:rsidR="00B6533E" w:rsidRPr="00AF57D2" w:rsidRDefault="00B40D81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</w:tc>
        <w:tc>
          <w:tcPr>
            <w:tcW w:w="1965" w:type="dxa"/>
          </w:tcPr>
          <w:p w:rsidR="00B6533E" w:rsidRPr="00AF57D2" w:rsidRDefault="0065070B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</w:tc>
        <w:tc>
          <w:tcPr>
            <w:tcW w:w="1965" w:type="dxa"/>
          </w:tcPr>
          <w:p w:rsidR="00B6533E" w:rsidRPr="00AF57D2" w:rsidRDefault="0065070B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</w:tc>
      </w:tr>
      <w:tr w:rsidR="00B6533E" w:rsidTr="00472238">
        <w:tc>
          <w:tcPr>
            <w:tcW w:w="3351" w:type="dxa"/>
          </w:tcPr>
          <w:p w:rsidR="00B6533E" w:rsidRPr="00651E5A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Физика</w:t>
            </w:r>
          </w:p>
        </w:tc>
        <w:tc>
          <w:tcPr>
            <w:tcW w:w="1963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5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5" w:type="dxa"/>
          </w:tcPr>
          <w:p w:rsidR="00B6533E" w:rsidRPr="00AF57D2" w:rsidRDefault="00B40D81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B40D81" w:rsidTr="00472238">
        <w:tc>
          <w:tcPr>
            <w:tcW w:w="3351" w:type="dxa"/>
          </w:tcPr>
          <w:p w:rsidR="00B40D81" w:rsidRPr="00651E5A" w:rsidRDefault="00B40D81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Биология</w:t>
            </w:r>
          </w:p>
        </w:tc>
        <w:tc>
          <w:tcPr>
            <w:tcW w:w="1963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65" w:type="dxa"/>
          </w:tcPr>
          <w:p w:rsidR="00B40D81" w:rsidRDefault="00B40D81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/ГО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Музыка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Технология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B6533E" w:rsidTr="00472238">
        <w:tc>
          <w:tcPr>
            <w:tcW w:w="3351" w:type="dxa"/>
          </w:tcPr>
          <w:p w:rsidR="00B6533E" w:rsidRPr="00651E5A" w:rsidRDefault="00B6533E" w:rsidP="00472238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51E5A">
              <w:rPr>
                <w:sz w:val="22"/>
                <w:szCs w:val="22"/>
              </w:rPr>
              <w:t>сновы безопасности</w:t>
            </w:r>
          </w:p>
          <w:p w:rsidR="00B6533E" w:rsidRPr="00651E5A" w:rsidRDefault="00B6533E" w:rsidP="00472238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жизнедеятельности</w:t>
            </w:r>
          </w:p>
        </w:tc>
        <w:tc>
          <w:tcPr>
            <w:tcW w:w="1963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5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5" w:type="dxa"/>
          </w:tcPr>
          <w:p w:rsidR="00B6533E" w:rsidRPr="00AF57D2" w:rsidRDefault="00B6533E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D6F93" w:rsidTr="00472238">
        <w:tc>
          <w:tcPr>
            <w:tcW w:w="3351" w:type="dxa"/>
          </w:tcPr>
          <w:p w:rsidR="007D6F93" w:rsidRPr="00651E5A" w:rsidRDefault="007D6F93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651E5A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63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65" w:type="dxa"/>
          </w:tcPr>
          <w:p w:rsidR="007D6F93" w:rsidRDefault="007D6F93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</w:tbl>
    <w:p w:rsidR="00B40D81" w:rsidRDefault="00B40D81" w:rsidP="00B40D81">
      <w:pPr>
        <w:spacing w:after="0" w:line="240" w:lineRule="auto"/>
        <w:rPr>
          <w:rFonts w:ascii="Times New Roman" w:hAnsi="Times New Roman"/>
        </w:rPr>
      </w:pPr>
    </w:p>
    <w:p w:rsidR="00B40D81" w:rsidRPr="007D6F93" w:rsidRDefault="00B40D81" w:rsidP="00B40D81">
      <w:pPr>
        <w:spacing w:after="0" w:line="240" w:lineRule="auto"/>
        <w:rPr>
          <w:rFonts w:ascii="Times New Roman" w:hAnsi="Times New Roman"/>
        </w:rPr>
      </w:pPr>
      <w:proofErr w:type="gramStart"/>
      <w:r w:rsidRPr="007D6F93">
        <w:rPr>
          <w:rFonts w:ascii="Times New Roman" w:hAnsi="Times New Roman"/>
        </w:rPr>
        <w:t>КР</w:t>
      </w:r>
      <w:proofErr w:type="gramEnd"/>
      <w:r w:rsidRPr="007D6F93">
        <w:rPr>
          <w:rFonts w:ascii="Times New Roman" w:hAnsi="Times New Roman"/>
        </w:rPr>
        <w:t xml:space="preserve"> – контрольная работа</w:t>
      </w:r>
    </w:p>
    <w:p w:rsidR="00B40D81" w:rsidRPr="007D6F93" w:rsidRDefault="00B40D81" w:rsidP="00B40D81">
      <w:pPr>
        <w:spacing w:after="0" w:line="240" w:lineRule="auto"/>
        <w:rPr>
          <w:rFonts w:ascii="Times New Roman" w:hAnsi="Times New Roman"/>
        </w:rPr>
      </w:pPr>
      <w:r w:rsidRPr="007D6F93">
        <w:rPr>
          <w:rFonts w:ascii="Times New Roman" w:hAnsi="Times New Roman"/>
        </w:rPr>
        <w:t>ГО – годовая оценка</w:t>
      </w:r>
    </w:p>
    <w:p w:rsidR="00B40D81" w:rsidRDefault="00B40D81" w:rsidP="00B40D81">
      <w:pPr>
        <w:spacing w:after="0" w:line="240" w:lineRule="auto"/>
        <w:rPr>
          <w:rFonts w:ascii="Times New Roman" w:hAnsi="Times New Roman"/>
        </w:rPr>
      </w:pPr>
      <w:r w:rsidRPr="007D6F93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–</w:t>
      </w:r>
      <w:r w:rsidRPr="007D6F93">
        <w:rPr>
          <w:rFonts w:ascii="Times New Roman" w:hAnsi="Times New Roman"/>
        </w:rPr>
        <w:t xml:space="preserve"> тестирование</w:t>
      </w:r>
    </w:p>
    <w:p w:rsidR="00B40D81" w:rsidRPr="007D6F93" w:rsidRDefault="00B40D81" w:rsidP="00B40D81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</w:t>
      </w:r>
      <w:proofErr w:type="gramEnd"/>
      <w:r>
        <w:rPr>
          <w:rFonts w:ascii="Times New Roman" w:hAnsi="Times New Roman"/>
        </w:rPr>
        <w:t xml:space="preserve"> - зачёт</w:t>
      </w:r>
    </w:p>
    <w:p w:rsidR="00B40D81" w:rsidRDefault="00B40D81" w:rsidP="00B6533E">
      <w:pPr>
        <w:rPr>
          <w:rFonts w:ascii="Times New Roman" w:hAnsi="Times New Roman"/>
          <w:b/>
        </w:rPr>
      </w:pPr>
    </w:p>
    <w:p w:rsidR="00B6533E" w:rsidRDefault="00B6533E" w:rsidP="00B6533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Основное общее образование 9 класс ФКГОС</w:t>
      </w:r>
    </w:p>
    <w:tbl>
      <w:tblPr>
        <w:tblStyle w:val="a3"/>
        <w:tblW w:w="0" w:type="auto"/>
        <w:tblInd w:w="607" w:type="dxa"/>
        <w:tblLook w:val="04A0" w:firstRow="1" w:lastRow="0" w:firstColumn="1" w:lastColumn="0" w:noHBand="0" w:noVBand="1"/>
      </w:tblPr>
      <w:tblGrid>
        <w:gridCol w:w="3369"/>
        <w:gridCol w:w="1970"/>
        <w:gridCol w:w="1972"/>
      </w:tblGrid>
      <w:tr w:rsidR="00B6533E" w:rsidTr="00B6533E">
        <w:tc>
          <w:tcPr>
            <w:tcW w:w="3369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Предметы</w:t>
            </w:r>
          </w:p>
        </w:tc>
        <w:tc>
          <w:tcPr>
            <w:tcW w:w="1970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972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</w:tc>
      </w:tr>
      <w:tr w:rsidR="00B6533E" w:rsidTr="00B6533E">
        <w:tc>
          <w:tcPr>
            <w:tcW w:w="3369" w:type="dxa"/>
          </w:tcPr>
          <w:p w:rsidR="00B6533E" w:rsidRPr="00DC2B38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70" w:type="dxa"/>
          </w:tcPr>
          <w:p w:rsidR="00B6533E" w:rsidRPr="00AF57D2" w:rsidRDefault="0065070B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72" w:type="dxa"/>
          </w:tcPr>
          <w:p w:rsidR="00B6533E" w:rsidRDefault="0065070B" w:rsidP="0047223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B6533E" w:rsidTr="00B6533E">
        <w:tc>
          <w:tcPr>
            <w:tcW w:w="3369" w:type="dxa"/>
          </w:tcPr>
          <w:p w:rsidR="00B6533E" w:rsidRPr="00DC2B38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Литература</w:t>
            </w:r>
          </w:p>
        </w:tc>
        <w:tc>
          <w:tcPr>
            <w:tcW w:w="1970" w:type="dxa"/>
          </w:tcPr>
          <w:p w:rsidR="00B6533E" w:rsidRPr="00AF57D2" w:rsidRDefault="0065070B" w:rsidP="00472238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72" w:type="dxa"/>
          </w:tcPr>
          <w:p w:rsidR="00B6533E" w:rsidRDefault="006E7BBB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970" w:type="dxa"/>
          </w:tcPr>
          <w:p w:rsidR="006E7BBB" w:rsidRPr="00AF57D2" w:rsidRDefault="006E7BBB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72" w:type="dxa"/>
          </w:tcPr>
          <w:p w:rsidR="006E7BBB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Математика</w:t>
            </w:r>
          </w:p>
        </w:tc>
        <w:tc>
          <w:tcPr>
            <w:tcW w:w="1970" w:type="dxa"/>
          </w:tcPr>
          <w:p w:rsidR="006E7BBB" w:rsidRPr="00AF57D2" w:rsidRDefault="006E7BBB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72" w:type="dxa"/>
          </w:tcPr>
          <w:p w:rsidR="006E7BBB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970" w:type="dxa"/>
          </w:tcPr>
          <w:p w:rsidR="006E7BBB" w:rsidRPr="000C51F9" w:rsidRDefault="006E7BBB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72" w:type="dxa"/>
          </w:tcPr>
          <w:p w:rsidR="006E7BBB" w:rsidRPr="000C51F9" w:rsidRDefault="006E7BBB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970" w:type="dxa"/>
          </w:tcPr>
          <w:p w:rsidR="006E7BBB" w:rsidRPr="00AF57D2" w:rsidRDefault="006E7BBB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72" w:type="dxa"/>
          </w:tcPr>
          <w:p w:rsidR="006E7BBB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1970" w:type="dxa"/>
          </w:tcPr>
          <w:p w:rsidR="006E7BBB" w:rsidRPr="00AF57D2" w:rsidRDefault="006E7BBB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72" w:type="dxa"/>
          </w:tcPr>
          <w:p w:rsidR="006E7BBB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География</w:t>
            </w:r>
          </w:p>
        </w:tc>
        <w:tc>
          <w:tcPr>
            <w:tcW w:w="1970" w:type="dxa"/>
          </w:tcPr>
          <w:p w:rsidR="006E7BBB" w:rsidRPr="00AF57D2" w:rsidRDefault="006E7BBB" w:rsidP="006507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72" w:type="dxa"/>
          </w:tcPr>
          <w:p w:rsidR="006E7BBB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Физика</w:t>
            </w:r>
          </w:p>
        </w:tc>
        <w:tc>
          <w:tcPr>
            <w:tcW w:w="1970" w:type="dxa"/>
          </w:tcPr>
          <w:p w:rsidR="006E7BBB" w:rsidRPr="00AF57D2" w:rsidRDefault="006E7BBB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72" w:type="dxa"/>
          </w:tcPr>
          <w:p w:rsidR="006E7BBB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Химия</w:t>
            </w:r>
          </w:p>
        </w:tc>
        <w:tc>
          <w:tcPr>
            <w:tcW w:w="1970" w:type="dxa"/>
          </w:tcPr>
          <w:p w:rsidR="006E7BBB" w:rsidRPr="00AF57D2" w:rsidRDefault="006E7BBB" w:rsidP="0065070B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  <w:r w:rsidRPr="00AF57D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72" w:type="dxa"/>
          </w:tcPr>
          <w:p w:rsidR="006E7BBB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  <w:r w:rsidRPr="00AF57D2">
              <w:rPr>
                <w:rFonts w:ascii="Times New Roman" w:hAnsi="Times New Roman"/>
              </w:rPr>
              <w:t xml:space="preserve"> </w:t>
            </w:r>
          </w:p>
        </w:tc>
      </w:tr>
      <w:tr w:rsidR="006E7BBB" w:rsidTr="00B6533E">
        <w:tc>
          <w:tcPr>
            <w:tcW w:w="3369" w:type="dxa"/>
          </w:tcPr>
          <w:p w:rsidR="006E7BBB" w:rsidRPr="00DC2B38" w:rsidRDefault="006E7BBB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Биология</w:t>
            </w:r>
          </w:p>
        </w:tc>
        <w:tc>
          <w:tcPr>
            <w:tcW w:w="1970" w:type="dxa"/>
          </w:tcPr>
          <w:p w:rsidR="006E7BBB" w:rsidRPr="00AF57D2" w:rsidRDefault="006E7BBB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1972" w:type="dxa"/>
          </w:tcPr>
          <w:p w:rsidR="006E7BBB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0A77F0" w:rsidTr="00B6533E">
        <w:tc>
          <w:tcPr>
            <w:tcW w:w="3369" w:type="dxa"/>
          </w:tcPr>
          <w:p w:rsidR="000A77F0" w:rsidRPr="00DC2B38" w:rsidRDefault="000A77F0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Искусство (Музыка)</w:t>
            </w:r>
          </w:p>
        </w:tc>
        <w:tc>
          <w:tcPr>
            <w:tcW w:w="1970" w:type="dxa"/>
          </w:tcPr>
          <w:p w:rsidR="000A77F0" w:rsidRPr="00AF57D2" w:rsidRDefault="000A77F0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72" w:type="dxa"/>
          </w:tcPr>
          <w:p w:rsidR="000A77F0" w:rsidRPr="00AF57D2" w:rsidRDefault="000A77F0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0A77F0" w:rsidTr="00B6533E">
        <w:tc>
          <w:tcPr>
            <w:tcW w:w="3369" w:type="dxa"/>
          </w:tcPr>
          <w:p w:rsidR="000A77F0" w:rsidRPr="00DC2B38" w:rsidRDefault="000A77F0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Искусство (</w:t>
            </w:r>
            <w:proofErr w:type="gramStart"/>
            <w:r w:rsidRPr="00DC2B38">
              <w:rPr>
                <w:sz w:val="22"/>
                <w:szCs w:val="22"/>
              </w:rPr>
              <w:t>ИЗО</w:t>
            </w:r>
            <w:proofErr w:type="gramEnd"/>
            <w:r w:rsidRPr="00DC2B38">
              <w:rPr>
                <w:sz w:val="22"/>
                <w:szCs w:val="22"/>
              </w:rPr>
              <w:t>)</w:t>
            </w:r>
          </w:p>
        </w:tc>
        <w:tc>
          <w:tcPr>
            <w:tcW w:w="1970" w:type="dxa"/>
          </w:tcPr>
          <w:p w:rsidR="000A77F0" w:rsidRPr="00AF57D2" w:rsidRDefault="000A77F0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72" w:type="dxa"/>
          </w:tcPr>
          <w:p w:rsidR="000A77F0" w:rsidRPr="00AF57D2" w:rsidRDefault="000A77F0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B6533E" w:rsidTr="00B6533E">
        <w:tc>
          <w:tcPr>
            <w:tcW w:w="3369" w:type="dxa"/>
          </w:tcPr>
          <w:p w:rsidR="00B6533E" w:rsidRPr="00DC2B38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Технология</w:t>
            </w:r>
          </w:p>
        </w:tc>
        <w:tc>
          <w:tcPr>
            <w:tcW w:w="1970" w:type="dxa"/>
          </w:tcPr>
          <w:p w:rsidR="00B6533E" w:rsidRPr="00AF57D2" w:rsidRDefault="000A77F0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72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6533E" w:rsidTr="00B6533E">
        <w:tc>
          <w:tcPr>
            <w:tcW w:w="3369" w:type="dxa"/>
          </w:tcPr>
          <w:p w:rsidR="00B6533E" w:rsidRPr="00DC2B38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Основы безопасности жизнедеятельности (ОБЖ)</w:t>
            </w:r>
          </w:p>
        </w:tc>
        <w:tc>
          <w:tcPr>
            <w:tcW w:w="1970" w:type="dxa"/>
          </w:tcPr>
          <w:p w:rsidR="00B6533E" w:rsidRPr="00AF57D2" w:rsidRDefault="000A77F0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72" w:type="dxa"/>
          </w:tcPr>
          <w:p w:rsidR="00B6533E" w:rsidRDefault="00B6533E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6533E" w:rsidTr="00B6533E">
        <w:tc>
          <w:tcPr>
            <w:tcW w:w="3369" w:type="dxa"/>
          </w:tcPr>
          <w:p w:rsidR="00B6533E" w:rsidRPr="00DC2B38" w:rsidRDefault="00B6533E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 w:rsidRPr="00DC2B38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70" w:type="dxa"/>
          </w:tcPr>
          <w:p w:rsidR="00B6533E" w:rsidRPr="00AF57D2" w:rsidRDefault="000A77F0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72" w:type="dxa"/>
          </w:tcPr>
          <w:p w:rsidR="00B6533E" w:rsidRDefault="006E7BBB" w:rsidP="00472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ГО</w:t>
            </w:r>
            <w:r w:rsidR="00B6533E" w:rsidRPr="00AF57D2">
              <w:rPr>
                <w:rFonts w:ascii="Times New Roman" w:hAnsi="Times New Roman"/>
              </w:rPr>
              <w:t xml:space="preserve"> </w:t>
            </w:r>
          </w:p>
        </w:tc>
      </w:tr>
      <w:tr w:rsidR="000A77F0" w:rsidTr="00B6533E">
        <w:tc>
          <w:tcPr>
            <w:tcW w:w="3369" w:type="dxa"/>
          </w:tcPr>
          <w:p w:rsidR="000A77F0" w:rsidRPr="00651E5A" w:rsidRDefault="000A77F0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970" w:type="dxa"/>
          </w:tcPr>
          <w:p w:rsidR="000A77F0" w:rsidRPr="00AF57D2" w:rsidRDefault="000A77F0" w:rsidP="0047223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1972" w:type="dxa"/>
          </w:tcPr>
          <w:p w:rsidR="000A77F0" w:rsidRPr="00AF57D2" w:rsidRDefault="006E7BBB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0A77F0" w:rsidTr="00B6533E">
        <w:tc>
          <w:tcPr>
            <w:tcW w:w="3369" w:type="dxa"/>
          </w:tcPr>
          <w:p w:rsidR="000A77F0" w:rsidRDefault="000A77F0" w:rsidP="00472238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970" w:type="dxa"/>
          </w:tcPr>
          <w:p w:rsidR="000A77F0" w:rsidRPr="00AF57D2" w:rsidRDefault="000A77F0" w:rsidP="00472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1972" w:type="dxa"/>
          </w:tcPr>
          <w:p w:rsidR="000A77F0" w:rsidRPr="00AF57D2" w:rsidRDefault="000A77F0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</w:tbl>
    <w:p w:rsidR="00B6533E" w:rsidRDefault="00B6533E" w:rsidP="00B6533E">
      <w:pPr>
        <w:jc w:val="right"/>
        <w:rPr>
          <w:rFonts w:ascii="Times New Roman" w:hAnsi="Times New Roman"/>
        </w:rPr>
      </w:pPr>
    </w:p>
    <w:p w:rsidR="00DF13C3" w:rsidRPr="007D6F93" w:rsidRDefault="00DF13C3" w:rsidP="00DF13C3">
      <w:pPr>
        <w:spacing w:after="0" w:line="240" w:lineRule="auto"/>
        <w:rPr>
          <w:rFonts w:ascii="Times New Roman" w:hAnsi="Times New Roman"/>
        </w:rPr>
      </w:pPr>
      <w:proofErr w:type="gramStart"/>
      <w:r w:rsidRPr="007D6F93">
        <w:rPr>
          <w:rFonts w:ascii="Times New Roman" w:hAnsi="Times New Roman"/>
        </w:rPr>
        <w:t>КР</w:t>
      </w:r>
      <w:proofErr w:type="gramEnd"/>
      <w:r w:rsidRPr="007D6F93">
        <w:rPr>
          <w:rFonts w:ascii="Times New Roman" w:hAnsi="Times New Roman"/>
        </w:rPr>
        <w:t xml:space="preserve"> – контрольная работа</w:t>
      </w:r>
    </w:p>
    <w:p w:rsidR="00DF13C3" w:rsidRPr="007D6F93" w:rsidRDefault="00DF13C3" w:rsidP="00DF13C3">
      <w:pPr>
        <w:spacing w:after="0" w:line="240" w:lineRule="auto"/>
        <w:rPr>
          <w:rFonts w:ascii="Times New Roman" w:hAnsi="Times New Roman"/>
        </w:rPr>
      </w:pPr>
      <w:r w:rsidRPr="007D6F93">
        <w:rPr>
          <w:rFonts w:ascii="Times New Roman" w:hAnsi="Times New Roman"/>
        </w:rPr>
        <w:t>ГО – годовая оценка</w:t>
      </w:r>
    </w:p>
    <w:p w:rsidR="00DF13C3" w:rsidRDefault="00DF13C3" w:rsidP="00DF13C3">
      <w:pPr>
        <w:spacing w:after="0" w:line="240" w:lineRule="auto"/>
        <w:rPr>
          <w:rFonts w:ascii="Times New Roman" w:hAnsi="Times New Roman"/>
        </w:rPr>
      </w:pPr>
      <w:r w:rsidRPr="007D6F93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–</w:t>
      </w:r>
      <w:r w:rsidRPr="007D6F93">
        <w:rPr>
          <w:rFonts w:ascii="Times New Roman" w:hAnsi="Times New Roman"/>
        </w:rPr>
        <w:t xml:space="preserve"> тестирование</w:t>
      </w:r>
    </w:p>
    <w:p w:rsidR="00B6533E" w:rsidRDefault="00B6533E" w:rsidP="00B6533E">
      <w:pPr>
        <w:jc w:val="right"/>
        <w:rPr>
          <w:rFonts w:ascii="Times New Roman" w:hAnsi="Times New Roman"/>
        </w:rPr>
      </w:pPr>
    </w:p>
    <w:p w:rsidR="00B6533E" w:rsidRDefault="00B6533E" w:rsidP="00B6533E">
      <w:pPr>
        <w:rPr>
          <w:rFonts w:ascii="Times New Roman" w:hAnsi="Times New Roman"/>
          <w:sz w:val="24"/>
          <w:szCs w:val="24"/>
        </w:rPr>
      </w:pPr>
    </w:p>
    <w:p w:rsidR="00B6533E" w:rsidRDefault="00B6533E" w:rsidP="00B6533E">
      <w:pPr>
        <w:rPr>
          <w:rFonts w:ascii="Times New Roman" w:hAnsi="Times New Roman"/>
          <w:sz w:val="24"/>
          <w:szCs w:val="24"/>
        </w:rPr>
      </w:pPr>
    </w:p>
    <w:p w:rsidR="00B6533E" w:rsidRDefault="00B6533E" w:rsidP="00B6533E">
      <w:pPr>
        <w:rPr>
          <w:rFonts w:ascii="Times New Roman" w:hAnsi="Times New Roman"/>
          <w:sz w:val="24"/>
          <w:szCs w:val="24"/>
        </w:rPr>
      </w:pPr>
    </w:p>
    <w:p w:rsidR="00B6533E" w:rsidRDefault="00B6533E" w:rsidP="00B6533E">
      <w:pPr>
        <w:rPr>
          <w:rFonts w:ascii="Times New Roman" w:hAnsi="Times New Roman"/>
          <w:sz w:val="24"/>
          <w:szCs w:val="24"/>
        </w:rPr>
      </w:pPr>
    </w:p>
    <w:p w:rsidR="00877C45" w:rsidRPr="00877C45" w:rsidRDefault="00877C45" w:rsidP="00877C4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Основное </w:t>
      </w:r>
      <w:r>
        <w:rPr>
          <w:rFonts w:ascii="Times New Roman" w:hAnsi="Times New Roman"/>
          <w:b/>
        </w:rPr>
        <w:t>среднее</w:t>
      </w:r>
      <w:r>
        <w:rPr>
          <w:rFonts w:ascii="Times New Roman" w:hAnsi="Times New Roman"/>
          <w:b/>
        </w:rPr>
        <w:t xml:space="preserve"> образование </w:t>
      </w:r>
      <w:r>
        <w:rPr>
          <w:rFonts w:ascii="Times New Roman" w:hAnsi="Times New Roman"/>
          <w:b/>
        </w:rPr>
        <w:t>10-11</w:t>
      </w:r>
      <w:r>
        <w:rPr>
          <w:rFonts w:ascii="Times New Roman" w:hAnsi="Times New Roman"/>
          <w:b/>
        </w:rPr>
        <w:t xml:space="preserve"> класс ФКГОС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77C45" w:rsidRPr="00234D55" w:rsidTr="004344E8">
        <w:tc>
          <w:tcPr>
            <w:tcW w:w="3190" w:type="dxa"/>
          </w:tcPr>
          <w:p w:rsidR="00877C45" w:rsidRPr="00877C45" w:rsidRDefault="00877C45" w:rsidP="00877C45">
            <w:pPr>
              <w:pStyle w:val="Bodytext50"/>
              <w:shd w:val="clear" w:color="auto" w:fill="auto"/>
              <w:spacing w:line="240" w:lineRule="auto"/>
              <w:ind w:left="120"/>
              <w:jc w:val="center"/>
              <w:rPr>
                <w:b/>
                <w:sz w:val="24"/>
                <w:szCs w:val="24"/>
              </w:rPr>
            </w:pPr>
            <w:r w:rsidRPr="00877C45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3190" w:type="dxa"/>
          </w:tcPr>
          <w:p w:rsidR="00877C45" w:rsidRPr="00877C45" w:rsidRDefault="00877C45" w:rsidP="00877C45">
            <w:pPr>
              <w:pStyle w:val="Bodytext50"/>
              <w:shd w:val="clear" w:color="auto" w:fill="auto"/>
              <w:spacing w:line="240" w:lineRule="auto"/>
              <w:ind w:left="120"/>
              <w:jc w:val="center"/>
              <w:rPr>
                <w:b/>
                <w:sz w:val="24"/>
                <w:szCs w:val="24"/>
              </w:rPr>
            </w:pPr>
            <w:r w:rsidRPr="00877C45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3190" w:type="dxa"/>
          </w:tcPr>
          <w:p w:rsidR="00877C45" w:rsidRPr="00877C45" w:rsidRDefault="00877C45" w:rsidP="00877C45">
            <w:pPr>
              <w:pStyle w:val="Bodytext30"/>
              <w:shd w:val="clear" w:color="auto" w:fill="auto"/>
              <w:spacing w:line="276" w:lineRule="auto"/>
              <w:ind w:right="1020"/>
              <w:rPr>
                <w:b/>
                <w:sz w:val="24"/>
                <w:szCs w:val="24"/>
              </w:rPr>
            </w:pPr>
            <w:r w:rsidRPr="00877C45">
              <w:rPr>
                <w:b/>
                <w:sz w:val="24"/>
                <w:szCs w:val="24"/>
              </w:rPr>
              <w:t>11 класс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3190" w:type="dxa"/>
          </w:tcPr>
          <w:p w:rsidR="00627218" w:rsidRDefault="00627218" w:rsidP="004344E8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Литература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3190" w:type="dxa"/>
          </w:tcPr>
          <w:p w:rsidR="00627218" w:rsidRDefault="00627218" w:rsidP="004344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Иностранный язык (англ.)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Математика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3190" w:type="dxa"/>
          </w:tcPr>
          <w:p w:rsidR="00627218" w:rsidRPr="000C51F9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3190" w:type="dxa"/>
          </w:tcPr>
          <w:p w:rsidR="00627218" w:rsidRPr="000C51F9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История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География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Физика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Астрономия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  <w:r w:rsidRPr="00AF57D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  <w:r w:rsidRPr="00AF57D2">
              <w:rPr>
                <w:rFonts w:ascii="Times New Roman" w:hAnsi="Times New Roman"/>
              </w:rPr>
              <w:t xml:space="preserve"> 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Химия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  <w:r w:rsidRPr="00AF57D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  <w:r w:rsidRPr="00AF57D2">
              <w:rPr>
                <w:rFonts w:ascii="Times New Roman" w:hAnsi="Times New Roman"/>
              </w:rPr>
              <w:t xml:space="preserve"> 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Биология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Т/ГО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Технология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627218" w:rsidRPr="00234D55" w:rsidTr="004344E8">
        <w:tc>
          <w:tcPr>
            <w:tcW w:w="3190" w:type="dxa"/>
          </w:tcPr>
          <w:p w:rsidR="00627218" w:rsidRPr="00624C68" w:rsidRDefault="00627218" w:rsidP="004344E8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624C6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3190" w:type="dxa"/>
          </w:tcPr>
          <w:p w:rsidR="00627218" w:rsidRPr="00AF57D2" w:rsidRDefault="00627218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  <w:tr w:rsidR="00F22B4D" w:rsidRPr="00234D55" w:rsidTr="004344E8">
        <w:tc>
          <w:tcPr>
            <w:tcW w:w="3190" w:type="dxa"/>
          </w:tcPr>
          <w:p w:rsidR="00F22B4D" w:rsidRPr="00624C68" w:rsidRDefault="00F22B4D" w:rsidP="00F22B4D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Родной язык</w:t>
            </w:r>
          </w:p>
        </w:tc>
        <w:tc>
          <w:tcPr>
            <w:tcW w:w="3190" w:type="dxa"/>
          </w:tcPr>
          <w:p w:rsidR="00F22B4D" w:rsidRPr="00AF57D2" w:rsidRDefault="00F22B4D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  <w:r w:rsidRPr="00AF57D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90" w:type="dxa"/>
          </w:tcPr>
          <w:p w:rsidR="00F22B4D" w:rsidRPr="00AF57D2" w:rsidRDefault="00F22B4D" w:rsidP="004344E8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>/ГО</w:t>
            </w:r>
            <w:r w:rsidRPr="00AF57D2">
              <w:rPr>
                <w:rFonts w:ascii="Times New Roman" w:hAnsi="Times New Roman"/>
              </w:rPr>
              <w:t xml:space="preserve"> </w:t>
            </w:r>
          </w:p>
        </w:tc>
      </w:tr>
      <w:tr w:rsidR="00F22B4D" w:rsidRPr="00234D55" w:rsidTr="004344E8">
        <w:tc>
          <w:tcPr>
            <w:tcW w:w="3190" w:type="dxa"/>
          </w:tcPr>
          <w:p w:rsidR="00F22B4D" w:rsidRDefault="00F22B4D" w:rsidP="00F22B4D">
            <w:pPr>
              <w:pStyle w:val="Bodytext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</w:t>
            </w:r>
            <w:r w:rsidRPr="00624C68">
              <w:rPr>
                <w:sz w:val="24"/>
                <w:szCs w:val="24"/>
              </w:rPr>
              <w:t>литература</w:t>
            </w:r>
          </w:p>
        </w:tc>
        <w:tc>
          <w:tcPr>
            <w:tcW w:w="3190" w:type="dxa"/>
          </w:tcPr>
          <w:p w:rsidR="00F22B4D" w:rsidRPr="00AF57D2" w:rsidRDefault="00F22B4D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3190" w:type="dxa"/>
          </w:tcPr>
          <w:p w:rsidR="00F22B4D" w:rsidRPr="00AF57D2" w:rsidRDefault="00F22B4D" w:rsidP="004344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</w:p>
        </w:tc>
      </w:tr>
    </w:tbl>
    <w:p w:rsidR="00B6533E" w:rsidRDefault="00B6533E" w:rsidP="00B6533E">
      <w:pPr>
        <w:rPr>
          <w:rFonts w:ascii="Times New Roman" w:hAnsi="Times New Roman"/>
          <w:sz w:val="24"/>
          <w:szCs w:val="24"/>
        </w:rPr>
      </w:pPr>
    </w:p>
    <w:p w:rsidR="00F856C7" w:rsidRPr="007D6F93" w:rsidRDefault="00F856C7" w:rsidP="00F856C7">
      <w:pPr>
        <w:spacing w:after="0" w:line="240" w:lineRule="auto"/>
        <w:rPr>
          <w:rFonts w:ascii="Times New Roman" w:hAnsi="Times New Roman"/>
        </w:rPr>
      </w:pPr>
      <w:proofErr w:type="gramStart"/>
      <w:r w:rsidRPr="007D6F93">
        <w:rPr>
          <w:rFonts w:ascii="Times New Roman" w:hAnsi="Times New Roman"/>
        </w:rPr>
        <w:t>КР</w:t>
      </w:r>
      <w:proofErr w:type="gramEnd"/>
      <w:r w:rsidRPr="007D6F93">
        <w:rPr>
          <w:rFonts w:ascii="Times New Roman" w:hAnsi="Times New Roman"/>
        </w:rPr>
        <w:t xml:space="preserve"> – контрольная работа</w:t>
      </w:r>
    </w:p>
    <w:p w:rsidR="00F856C7" w:rsidRPr="007D6F93" w:rsidRDefault="00F856C7" w:rsidP="00F856C7">
      <w:pPr>
        <w:spacing w:after="0" w:line="240" w:lineRule="auto"/>
        <w:rPr>
          <w:rFonts w:ascii="Times New Roman" w:hAnsi="Times New Roman"/>
        </w:rPr>
      </w:pPr>
      <w:r w:rsidRPr="007D6F93">
        <w:rPr>
          <w:rFonts w:ascii="Times New Roman" w:hAnsi="Times New Roman"/>
        </w:rPr>
        <w:t>ГО – годовая оценка</w:t>
      </w:r>
    </w:p>
    <w:p w:rsidR="00F856C7" w:rsidRDefault="00F856C7" w:rsidP="00F856C7">
      <w:pPr>
        <w:spacing w:after="0" w:line="240" w:lineRule="auto"/>
        <w:rPr>
          <w:rFonts w:ascii="Times New Roman" w:hAnsi="Times New Roman"/>
        </w:rPr>
      </w:pPr>
      <w:r w:rsidRPr="007D6F93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–</w:t>
      </w:r>
      <w:r w:rsidRPr="007D6F93">
        <w:rPr>
          <w:rFonts w:ascii="Times New Roman" w:hAnsi="Times New Roman"/>
        </w:rPr>
        <w:t xml:space="preserve"> тестирование</w:t>
      </w:r>
    </w:p>
    <w:p w:rsidR="00B6533E" w:rsidRDefault="00B6533E" w:rsidP="00B6533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6533E" w:rsidRDefault="00B6533E" w:rsidP="00B6533E">
      <w:pPr>
        <w:rPr>
          <w:rFonts w:ascii="Times New Roman" w:hAnsi="Times New Roman"/>
          <w:sz w:val="24"/>
          <w:szCs w:val="24"/>
        </w:rPr>
      </w:pPr>
    </w:p>
    <w:p w:rsidR="00B6533E" w:rsidRPr="00B06F4C" w:rsidRDefault="00B6533E" w:rsidP="00B65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27BB" w:rsidRDefault="008327BB"/>
    <w:sectPr w:rsidR="0083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BD"/>
    <w:rsid w:val="000A77F0"/>
    <w:rsid w:val="00141C4D"/>
    <w:rsid w:val="002D60C9"/>
    <w:rsid w:val="005274A5"/>
    <w:rsid w:val="00627218"/>
    <w:rsid w:val="0065070B"/>
    <w:rsid w:val="006E7BBB"/>
    <w:rsid w:val="007D6F93"/>
    <w:rsid w:val="008327BB"/>
    <w:rsid w:val="00877C45"/>
    <w:rsid w:val="0099480B"/>
    <w:rsid w:val="00B40D81"/>
    <w:rsid w:val="00B6533E"/>
    <w:rsid w:val="00D660BD"/>
    <w:rsid w:val="00DF13C3"/>
    <w:rsid w:val="00F22B4D"/>
    <w:rsid w:val="00F8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3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8">
    <w:name w:val="Body text (8)_"/>
    <w:basedOn w:val="a0"/>
    <w:link w:val="Bodytext80"/>
    <w:rsid w:val="00B653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80">
    <w:name w:val="Body text (8)"/>
    <w:basedOn w:val="a"/>
    <w:link w:val="Bodytext8"/>
    <w:rsid w:val="00B6533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Bodytext">
    <w:name w:val="Body text_"/>
    <w:basedOn w:val="a0"/>
    <w:link w:val="1"/>
    <w:uiPriority w:val="99"/>
    <w:rsid w:val="00B6533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B6533E"/>
    <w:pPr>
      <w:shd w:val="clear" w:color="auto" w:fill="FFFFFF"/>
      <w:spacing w:after="240" w:line="278" w:lineRule="exact"/>
      <w:ind w:hanging="44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Bodytext3">
    <w:name w:val="Body text (3)_"/>
    <w:basedOn w:val="a0"/>
    <w:link w:val="Bodytext30"/>
    <w:rsid w:val="00877C4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877C4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877C45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Bodytext50">
    <w:name w:val="Body text (5)"/>
    <w:basedOn w:val="a"/>
    <w:link w:val="Bodytext5"/>
    <w:rsid w:val="00877C4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Bodytext7">
    <w:name w:val="Body text (7)_"/>
    <w:basedOn w:val="a0"/>
    <w:link w:val="Bodytext70"/>
    <w:locked/>
    <w:rsid w:val="00877C4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70">
    <w:name w:val="Body text (7)"/>
    <w:basedOn w:val="a"/>
    <w:link w:val="Bodytext7"/>
    <w:rsid w:val="00877C4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3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8">
    <w:name w:val="Body text (8)_"/>
    <w:basedOn w:val="a0"/>
    <w:link w:val="Bodytext80"/>
    <w:rsid w:val="00B653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80">
    <w:name w:val="Body text (8)"/>
    <w:basedOn w:val="a"/>
    <w:link w:val="Bodytext8"/>
    <w:rsid w:val="00B6533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Bodytext">
    <w:name w:val="Body text_"/>
    <w:basedOn w:val="a0"/>
    <w:link w:val="1"/>
    <w:uiPriority w:val="99"/>
    <w:rsid w:val="00B6533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B6533E"/>
    <w:pPr>
      <w:shd w:val="clear" w:color="auto" w:fill="FFFFFF"/>
      <w:spacing w:after="240" w:line="278" w:lineRule="exact"/>
      <w:ind w:hanging="44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Bodytext3">
    <w:name w:val="Body text (3)_"/>
    <w:basedOn w:val="a0"/>
    <w:link w:val="Bodytext30"/>
    <w:rsid w:val="00877C4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877C4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877C45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Bodytext50">
    <w:name w:val="Body text (5)"/>
    <w:basedOn w:val="a"/>
    <w:link w:val="Bodytext5"/>
    <w:rsid w:val="00877C4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Bodytext7">
    <w:name w:val="Body text (7)_"/>
    <w:basedOn w:val="a0"/>
    <w:link w:val="Bodytext70"/>
    <w:locked/>
    <w:rsid w:val="00877C4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70">
    <w:name w:val="Body text (7)"/>
    <w:basedOn w:val="a"/>
    <w:link w:val="Bodytext7"/>
    <w:rsid w:val="00877C4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17</cp:revision>
  <cp:lastPrinted>2018-11-14T16:50:00Z</cp:lastPrinted>
  <dcterms:created xsi:type="dcterms:W3CDTF">2018-11-14T16:47:00Z</dcterms:created>
  <dcterms:modified xsi:type="dcterms:W3CDTF">2018-11-17T11:54:00Z</dcterms:modified>
</cp:coreProperties>
</file>